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62D6" w14:textId="77777777" w:rsidR="00DB3C65" w:rsidRPr="00BB4367" w:rsidRDefault="00DB3C65" w:rsidP="00BB4367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Załącznik Nr 1 do Regulaminu </w:t>
      </w:r>
      <w:r w:rsidRPr="00BB4367">
        <w:rPr>
          <w:rFonts w:asciiTheme="minorHAnsi" w:hAnsiTheme="minorHAnsi" w:cstheme="minorHAnsi"/>
          <w:bCs/>
          <w:color w:val="000000"/>
          <w:spacing w:val="20"/>
        </w:rPr>
        <w:t xml:space="preserve">rekrutacji </w:t>
      </w:r>
    </w:p>
    <w:p w14:paraId="72059158" w14:textId="77777777" w:rsidR="00DB3C65" w:rsidRPr="00BB4367" w:rsidRDefault="00DB3C65" w:rsidP="00BB4367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do Gminnego Przedszkola </w:t>
      </w:r>
    </w:p>
    <w:p w14:paraId="5AA5C27F" w14:textId="77777777" w:rsidR="00DB3C65" w:rsidRPr="00BB4367" w:rsidRDefault="00DB3C65" w:rsidP="00BB4367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im. Leśnych Skrzatów w Rokicinach </w:t>
      </w:r>
    </w:p>
    <w:p w14:paraId="242360C6" w14:textId="77777777" w:rsidR="00DB3C65" w:rsidRPr="00BB4367" w:rsidRDefault="00DB3C65" w:rsidP="00BB4367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oraz do Oddziałów Przedszkolnych </w:t>
      </w:r>
    </w:p>
    <w:p w14:paraId="7C444F36" w14:textId="77777777" w:rsidR="00DB3C65" w:rsidRPr="00BB4367" w:rsidRDefault="00DB3C65" w:rsidP="00BB4367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w Łaznowie i Jankowie</w:t>
      </w:r>
    </w:p>
    <w:p w14:paraId="639FCF2A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4DB648A" w14:textId="77777777" w:rsidR="00DB3C65" w:rsidRPr="00BB4367" w:rsidRDefault="00DB3C65" w:rsidP="00BB4367">
      <w:pPr>
        <w:pStyle w:val="Tekstpodstawowywcity3"/>
        <w:tabs>
          <w:tab w:val="left" w:pos="2700"/>
        </w:tabs>
        <w:spacing w:line="360" w:lineRule="auto"/>
        <w:ind w:left="1080" w:firstLine="0"/>
        <w:rPr>
          <w:rFonts w:asciiTheme="minorHAnsi" w:hAnsiTheme="minorHAnsi" w:cstheme="minorHAnsi"/>
          <w:b/>
          <w:bCs/>
          <w:spacing w:val="20"/>
        </w:rPr>
      </w:pPr>
    </w:p>
    <w:p w14:paraId="6FACB348" w14:textId="77777777" w:rsidR="00DB3C65" w:rsidRPr="00BB4367" w:rsidRDefault="00DB3C65" w:rsidP="00BB4367">
      <w:pPr>
        <w:pStyle w:val="Tekstpodstawowywcity3"/>
        <w:tabs>
          <w:tab w:val="left" w:pos="2700"/>
        </w:tabs>
        <w:spacing w:line="360" w:lineRule="auto"/>
        <w:ind w:left="1080" w:firstLine="0"/>
        <w:rPr>
          <w:rFonts w:asciiTheme="minorHAnsi" w:hAnsiTheme="minorHAnsi" w:cstheme="minorHAnsi"/>
          <w:b/>
          <w:bCs/>
          <w:spacing w:val="20"/>
        </w:rPr>
      </w:pPr>
      <w:r w:rsidRPr="00BB4367">
        <w:rPr>
          <w:rFonts w:asciiTheme="minorHAnsi" w:hAnsiTheme="minorHAnsi" w:cstheme="minorHAnsi"/>
          <w:b/>
          <w:bCs/>
          <w:spacing w:val="20"/>
        </w:rPr>
        <w:t>DEKLARACJA</w:t>
      </w:r>
    </w:p>
    <w:p w14:paraId="4F66D75A" w14:textId="77777777" w:rsidR="00DB3C65" w:rsidRPr="00BB4367" w:rsidRDefault="00DB3C65" w:rsidP="00BB4367">
      <w:pPr>
        <w:pStyle w:val="Tekstpodstawowywcity3"/>
        <w:tabs>
          <w:tab w:val="left" w:pos="2700"/>
        </w:tabs>
        <w:spacing w:line="360" w:lineRule="auto"/>
        <w:ind w:left="1080" w:firstLine="0"/>
        <w:rPr>
          <w:rFonts w:asciiTheme="minorHAnsi" w:hAnsiTheme="minorHAnsi" w:cstheme="minorHAnsi"/>
          <w:b/>
          <w:bCs/>
          <w:spacing w:val="20"/>
        </w:rPr>
      </w:pPr>
      <w:r w:rsidRPr="00BB4367">
        <w:rPr>
          <w:rFonts w:asciiTheme="minorHAnsi" w:hAnsiTheme="minorHAnsi" w:cstheme="minorHAnsi"/>
          <w:b/>
          <w:bCs/>
          <w:spacing w:val="20"/>
        </w:rPr>
        <w:t>o kontynuowaniu  wychowania  przedszkolnego</w:t>
      </w:r>
    </w:p>
    <w:p w14:paraId="37607DD3" w14:textId="77777777" w:rsidR="00DB3C65" w:rsidRPr="00BB4367" w:rsidRDefault="00DB3C65" w:rsidP="00BB4367">
      <w:pPr>
        <w:pStyle w:val="Tekstpodstawowywcity3"/>
        <w:tabs>
          <w:tab w:val="left" w:pos="2700"/>
        </w:tabs>
        <w:spacing w:line="360" w:lineRule="auto"/>
        <w:ind w:left="1080" w:firstLine="0"/>
        <w:rPr>
          <w:rFonts w:asciiTheme="minorHAnsi" w:hAnsiTheme="minorHAnsi" w:cstheme="minorHAnsi"/>
          <w:b/>
          <w:bCs/>
          <w:spacing w:val="20"/>
        </w:rPr>
      </w:pPr>
    </w:p>
    <w:p w14:paraId="0BC7D13C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Deklaruję, że moje dziecko ……………………………………………………</w:t>
      </w:r>
    </w:p>
    <w:p w14:paraId="0BB2AC83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( imię i nazwisko dziecka)</w:t>
      </w:r>
    </w:p>
    <w:p w14:paraId="6090DC87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0691710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PESEL……………………….urodzone: ……………………………………..</w:t>
      </w:r>
    </w:p>
    <w:p w14:paraId="4AA6897E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                                                             ( data i miejsce urodzenia)</w:t>
      </w:r>
    </w:p>
    <w:p w14:paraId="71F587F4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36D8C08" w14:textId="1FCF6F44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będzie kontynuowało/a/  uczęszczanie w roku szkolnym   202</w:t>
      </w:r>
      <w:r w:rsidR="000857C5">
        <w:rPr>
          <w:rFonts w:asciiTheme="minorHAnsi" w:hAnsiTheme="minorHAnsi" w:cstheme="minorHAnsi"/>
          <w:spacing w:val="20"/>
        </w:rPr>
        <w:t>4</w:t>
      </w:r>
      <w:r w:rsidRPr="00BB4367">
        <w:rPr>
          <w:rFonts w:asciiTheme="minorHAnsi" w:hAnsiTheme="minorHAnsi" w:cstheme="minorHAnsi"/>
          <w:spacing w:val="20"/>
        </w:rPr>
        <w:t>/202</w:t>
      </w:r>
      <w:r w:rsidR="000857C5">
        <w:rPr>
          <w:rFonts w:asciiTheme="minorHAnsi" w:hAnsiTheme="minorHAnsi" w:cstheme="minorHAnsi"/>
          <w:spacing w:val="20"/>
        </w:rPr>
        <w:t>5</w:t>
      </w:r>
    </w:p>
    <w:p w14:paraId="4CA1FA6E" w14:textId="4533641F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w Gminnym  Przedszkolu w Rokicinach*</w:t>
      </w:r>
      <w:r w:rsidR="000857C5">
        <w:rPr>
          <w:rFonts w:asciiTheme="minorHAnsi" w:hAnsiTheme="minorHAnsi" w:cstheme="minorHAnsi"/>
          <w:spacing w:val="20"/>
        </w:rPr>
        <w:t>( 6.30-16.30)</w:t>
      </w:r>
    </w:p>
    <w:p w14:paraId="7D111A9C" w14:textId="66739E33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w Oddziale Przedszkolnym w Jankowie*</w:t>
      </w:r>
      <w:r w:rsidR="000857C5">
        <w:rPr>
          <w:rFonts w:asciiTheme="minorHAnsi" w:hAnsiTheme="minorHAnsi" w:cstheme="minorHAnsi"/>
          <w:spacing w:val="20"/>
        </w:rPr>
        <w:t>(8.00-13.00)</w:t>
      </w:r>
    </w:p>
    <w:p w14:paraId="1436CBE9" w14:textId="526837F8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w Oddziale Przedszkolnym w Łaznowie*</w:t>
      </w:r>
      <w:r w:rsidR="000857C5">
        <w:rPr>
          <w:rFonts w:asciiTheme="minorHAnsi" w:hAnsiTheme="minorHAnsi" w:cstheme="minorHAnsi"/>
          <w:spacing w:val="20"/>
        </w:rPr>
        <w:t>( 6.30-16.30)</w:t>
      </w:r>
    </w:p>
    <w:p w14:paraId="1539593A" w14:textId="2115FEDC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od dnia 01.09.202</w:t>
      </w:r>
      <w:r w:rsidR="000857C5">
        <w:rPr>
          <w:rFonts w:asciiTheme="minorHAnsi" w:hAnsiTheme="minorHAnsi" w:cstheme="minorHAnsi"/>
          <w:spacing w:val="20"/>
        </w:rPr>
        <w:t>4</w:t>
      </w:r>
      <w:r w:rsidR="00AB4725" w:rsidRPr="00BB4367">
        <w:rPr>
          <w:rFonts w:asciiTheme="minorHAnsi" w:hAnsiTheme="minorHAnsi" w:cstheme="minorHAnsi"/>
          <w:spacing w:val="20"/>
        </w:rPr>
        <w:t xml:space="preserve"> </w:t>
      </w:r>
      <w:r w:rsidRPr="00BB4367">
        <w:rPr>
          <w:rFonts w:asciiTheme="minorHAnsi" w:hAnsiTheme="minorHAnsi" w:cstheme="minorHAnsi"/>
          <w:spacing w:val="20"/>
        </w:rPr>
        <w:t>r. do dnia 31.08.202</w:t>
      </w:r>
      <w:r w:rsidR="000857C5">
        <w:rPr>
          <w:rFonts w:asciiTheme="minorHAnsi" w:hAnsiTheme="minorHAnsi" w:cstheme="minorHAnsi"/>
          <w:spacing w:val="20"/>
        </w:rPr>
        <w:t>5</w:t>
      </w:r>
      <w:bookmarkStart w:id="0" w:name="_GoBack"/>
      <w:bookmarkEnd w:id="0"/>
      <w:r w:rsidR="00AB4725" w:rsidRPr="00BB4367">
        <w:rPr>
          <w:rFonts w:asciiTheme="minorHAnsi" w:hAnsiTheme="minorHAnsi" w:cstheme="minorHAnsi"/>
          <w:spacing w:val="20"/>
        </w:rPr>
        <w:t xml:space="preserve"> </w:t>
      </w:r>
      <w:r w:rsidRPr="00BB4367">
        <w:rPr>
          <w:rFonts w:asciiTheme="minorHAnsi" w:hAnsiTheme="minorHAnsi" w:cstheme="minorHAnsi"/>
          <w:spacing w:val="20"/>
        </w:rPr>
        <w:t>r.  i  korzystało z.…… posiłków  .</w:t>
      </w:r>
    </w:p>
    <w:p w14:paraId="5420C6A8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8720AE7" w14:textId="77777777" w:rsidR="00DB3C65" w:rsidRPr="00BB4367" w:rsidRDefault="00DB3C65" w:rsidP="00BB4367">
      <w:pPr>
        <w:pStyle w:val="Normalny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czas realizacji podstawy programowej ( tj. 8:00-13:00)*</w:t>
      </w:r>
    </w:p>
    <w:p w14:paraId="1A18FAAA" w14:textId="77777777" w:rsidR="00DB3C65" w:rsidRPr="00BB4367" w:rsidRDefault="00DB3C65" w:rsidP="00BB4367">
      <w:pPr>
        <w:pStyle w:val="NormalnyWeb"/>
        <w:spacing w:before="0" w:after="0" w:line="360" w:lineRule="auto"/>
        <w:ind w:left="720"/>
        <w:rPr>
          <w:rFonts w:asciiTheme="minorHAnsi" w:hAnsiTheme="minorHAnsi" w:cstheme="minorHAnsi"/>
          <w:spacing w:val="20"/>
        </w:rPr>
      </w:pPr>
    </w:p>
    <w:p w14:paraId="4B550ED1" w14:textId="77777777" w:rsidR="00DB3C65" w:rsidRPr="00BB4367" w:rsidRDefault="00DB3C65" w:rsidP="00BB4367">
      <w:pPr>
        <w:pStyle w:val="Normalny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czas pobytu poza realizację podstawy programowej</w:t>
      </w:r>
    </w:p>
    <w:p w14:paraId="19265792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         /od godz. …….. do godz. 8.00 /  /od godz. 13.00 do godz. ……../</w:t>
      </w:r>
    </w:p>
    <w:p w14:paraId="6EFA483D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12B241F3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Dziecko będzie korzystało/ nie będzie korzystało* z odwozów (dotyczy tylko </w:t>
      </w:r>
      <w:r w:rsidRPr="00BB4367">
        <w:rPr>
          <w:rFonts w:asciiTheme="minorHAnsi" w:hAnsiTheme="minorHAnsi" w:cstheme="minorHAnsi"/>
          <w:spacing w:val="20"/>
        </w:rPr>
        <w:lastRenderedPageBreak/>
        <w:t>dzieci 5 i 6 letnich)</w:t>
      </w:r>
    </w:p>
    <w:p w14:paraId="5B98CF6F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b/>
          <w:bCs/>
          <w:spacing w:val="20"/>
          <w:u w:val="single"/>
        </w:rPr>
      </w:pPr>
      <w:r w:rsidRPr="00BB4367">
        <w:rPr>
          <w:rFonts w:asciiTheme="minorHAnsi" w:hAnsiTheme="minorHAnsi" w:cstheme="minorHAnsi"/>
          <w:b/>
          <w:bCs/>
          <w:spacing w:val="20"/>
          <w:u w:val="single"/>
        </w:rPr>
        <w:t>I. Dane o sytuacji rodzinnej dziecka</w:t>
      </w:r>
    </w:p>
    <w:p w14:paraId="105AAC18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Adres </w:t>
      </w:r>
      <w:r w:rsidRPr="00BB4367">
        <w:rPr>
          <w:rFonts w:asciiTheme="minorHAnsi" w:hAnsiTheme="minorHAnsi" w:cstheme="minorHAnsi"/>
          <w:spacing w:val="20"/>
          <w:u w:val="single"/>
        </w:rPr>
        <w:t xml:space="preserve"> zamieszkania  </w:t>
      </w:r>
      <w:r w:rsidRPr="00BB4367">
        <w:rPr>
          <w:rFonts w:asciiTheme="minorHAnsi" w:hAnsiTheme="minorHAnsi" w:cstheme="minorHAnsi"/>
          <w:spacing w:val="20"/>
        </w:rPr>
        <w:t>dziecka .....................................................................................................</w:t>
      </w:r>
    </w:p>
    <w:p w14:paraId="0188D53C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Imiona i nazwiska rodziców ( opiekunów)   ...............................................................................</w:t>
      </w:r>
    </w:p>
    <w:p w14:paraId="79692154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Adres </w:t>
      </w:r>
      <w:r w:rsidRPr="00BB4367">
        <w:rPr>
          <w:rFonts w:asciiTheme="minorHAnsi" w:hAnsiTheme="minorHAnsi" w:cstheme="minorHAnsi"/>
          <w:spacing w:val="20"/>
          <w:u w:val="single"/>
        </w:rPr>
        <w:t>zamieszkania</w:t>
      </w:r>
      <w:r w:rsidRPr="00BB4367">
        <w:rPr>
          <w:rFonts w:asciiTheme="minorHAnsi" w:hAnsiTheme="minorHAnsi" w:cstheme="minorHAnsi"/>
          <w:spacing w:val="20"/>
        </w:rPr>
        <w:t xml:space="preserve"> rodziców ( opiekunów)...............................................................................</w:t>
      </w:r>
    </w:p>
    <w:p w14:paraId="51309F1C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Numery telefonów rodziców …………………………………………………………………..</w:t>
      </w:r>
    </w:p>
    <w:p w14:paraId="5154C379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Adres poczty elektronicznej rodziców …………………………………………………………</w:t>
      </w:r>
    </w:p>
    <w:p w14:paraId="3BDBCBAE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Matka dziecka ( opiekunka )  nie pracuje*,  pracuje w ...............................................................</w:t>
      </w:r>
    </w:p>
    <w:p w14:paraId="7A219A10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/ nazwa zakładu pracy i jego adres/</w:t>
      </w:r>
    </w:p>
    <w:p w14:paraId="76205F6E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52F9F679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 …</w:t>
      </w:r>
    </w:p>
    <w:p w14:paraId="5A714F01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47F0CB67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Numer telefonu do miejsca pracy …………………………………………………………..</w:t>
      </w:r>
    </w:p>
    <w:p w14:paraId="7BB819C9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60C23F62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Ojciec dziecka ( opiekun )   nie  pracuje*,    pracuje w ..............................................................</w:t>
      </w:r>
    </w:p>
    <w:p w14:paraId="17068D1D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/ nazwa zakładu pracy i jego adres/</w:t>
      </w:r>
    </w:p>
    <w:p w14:paraId="71604455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152A76EE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</w:t>
      </w:r>
    </w:p>
    <w:p w14:paraId="19213A4A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>Numer telefonu do miejsca pracy ………………………………………………………</w:t>
      </w:r>
    </w:p>
    <w:p w14:paraId="2AC5FAB5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82FB2B8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8E802D4" w14:textId="77777777" w:rsidR="00DB3C65" w:rsidRPr="00BB4367" w:rsidRDefault="00DB3C65" w:rsidP="00BB4367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                    ( data i czytelny podpis rodzica/opiekuna prawnego)</w:t>
      </w:r>
    </w:p>
    <w:p w14:paraId="67C14B84" w14:textId="77777777" w:rsidR="00DB3C65" w:rsidRPr="00BB4367" w:rsidRDefault="00DB3C65" w:rsidP="00BB4367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7D7AF23F" w14:textId="77777777" w:rsidR="00AB3CF0" w:rsidRPr="00BB4367" w:rsidRDefault="00DB3C65" w:rsidP="00BB4367">
      <w:pPr>
        <w:spacing w:line="360" w:lineRule="auto"/>
        <w:rPr>
          <w:rFonts w:asciiTheme="minorHAnsi" w:hAnsiTheme="minorHAnsi" w:cstheme="minorHAnsi"/>
          <w:spacing w:val="20"/>
        </w:rPr>
      </w:pPr>
      <w:r w:rsidRPr="00BB4367">
        <w:rPr>
          <w:rFonts w:asciiTheme="minorHAnsi" w:hAnsiTheme="minorHAnsi" w:cstheme="minorHAnsi"/>
          <w:b/>
          <w:spacing w:val="20"/>
        </w:rPr>
        <w:t>* niepotrzebne skreślić</w:t>
      </w:r>
    </w:p>
    <w:sectPr w:rsidR="00AB3CF0" w:rsidRPr="00BB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BAE"/>
    <w:multiLevelType w:val="multilevel"/>
    <w:tmpl w:val="5C769E8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857C5"/>
    <w:rsid w:val="001B6069"/>
    <w:rsid w:val="00481EC2"/>
    <w:rsid w:val="00885C01"/>
    <w:rsid w:val="00A223F2"/>
    <w:rsid w:val="00A73156"/>
    <w:rsid w:val="00AB4725"/>
    <w:rsid w:val="00BB4367"/>
    <w:rsid w:val="00BD2207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BDD"/>
  <w15:chartTrackingRefBased/>
  <w15:docId w15:val="{26E5E145-E07D-4CC0-803B-8B035557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DB3C65"/>
    <w:pPr>
      <w:spacing w:before="100" w:after="119"/>
    </w:pPr>
  </w:style>
  <w:style w:type="paragraph" w:styleId="Tekstpodstawowywcity3">
    <w:name w:val="Body Text Indent 3"/>
    <w:basedOn w:val="Standard"/>
    <w:link w:val="Tekstpodstawowywcity3Znak"/>
    <w:rsid w:val="00DB3C65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3C65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DB3C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2023-01-16T12:19:00Z</dcterms:created>
  <dcterms:modified xsi:type="dcterms:W3CDTF">2024-01-22T13:49:00Z</dcterms:modified>
</cp:coreProperties>
</file>